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8E512B3" w14:paraId="43457E39" wp14:textId="46E828B7">
      <w:pPr>
        <w:spacing w:after="160" w:line="259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8E512B3" w:rsidR="68E512B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Go The Distance Baseball, LLC</w:t>
      </w:r>
    </w:p>
    <w:p xmlns:wp14="http://schemas.microsoft.com/office/word/2010/wordml" w:rsidP="68E512B3" w14:paraId="227E2FC6" wp14:textId="15FAB819">
      <w:pPr>
        <w:spacing w:after="160" w:line="259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8E512B3" w:rsidR="68E512B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Position Description</w:t>
      </w:r>
    </w:p>
    <w:p xmlns:wp14="http://schemas.microsoft.com/office/word/2010/wordml" w:rsidP="68E512B3" w14:paraId="1B173AD0" wp14:textId="14DADFAE">
      <w:p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8E512B3" w:rsidR="68E512B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Job Title:</w:t>
      </w:r>
      <w:r>
        <w:tab/>
      </w:r>
      <w:r>
        <w:tab/>
      </w:r>
      <w:r w:rsidRPr="68E512B3" w:rsidR="68E512B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Bartender Food &amp; Beverage</w:t>
      </w:r>
    </w:p>
    <w:p xmlns:wp14="http://schemas.microsoft.com/office/word/2010/wordml" w:rsidP="68E512B3" w14:paraId="6DF89B48" wp14:textId="7A1B36AB">
      <w:p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8E512B3" w:rsidR="68E512B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Reports To:</w:t>
      </w:r>
      <w:r>
        <w:tab/>
      </w:r>
      <w:r>
        <w:tab/>
      </w:r>
      <w:r w:rsidRPr="68E512B3" w:rsidR="68E512B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Manager – Food &amp; Beverage</w:t>
      </w:r>
    </w:p>
    <w:p xmlns:wp14="http://schemas.microsoft.com/office/word/2010/wordml" w:rsidP="68E512B3" w14:paraId="4373F111" wp14:textId="399B5A99">
      <w:p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8E512B3" w:rsidR="68E512B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FLSA Status:</w:t>
      </w:r>
      <w:r>
        <w:tab/>
      </w:r>
      <w:r>
        <w:tab/>
      </w:r>
      <w:r w:rsidRPr="68E512B3" w:rsidR="68E512B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Exempt, Part-time, Hourly</w:t>
      </w:r>
    </w:p>
    <w:p w:rsidR="68E512B3" w:rsidP="09D1FBC2" w:rsidRDefault="68E512B3" w14:paraId="04457E1A" w14:textId="24BF35A6">
      <w:pPr>
        <w:pStyle w:val="Normal"/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9D1FBC2" w:rsidR="09D1FBC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_____________________________________________________________________________</w:t>
      </w:r>
    </w:p>
    <w:p w:rsidR="09D1FBC2" w:rsidP="09D1FBC2" w:rsidRDefault="09D1FBC2" w14:paraId="626F622E" w14:textId="39C0517B">
      <w:pPr>
        <w:pStyle w:val="Normal"/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68E512B3" w:rsidP="09D1FBC2" w:rsidRDefault="68E512B3" w14:paraId="5593D9F9" w14:textId="4905D1AA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9D1FBC2" w:rsidR="09D1FBC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Summary</w:t>
      </w:r>
      <w:r w:rsidRPr="09D1FBC2" w:rsidR="09D1FBC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: Under direct supervision from Manager or Assistant Manager of Food &amp; Beverage. This position will perform all bartending job components put in place by manager at The Field of Dreams doing business as Go the Distance Baseball, LLC.</w:t>
      </w:r>
    </w:p>
    <w:p w:rsidR="09D1FBC2" w:rsidP="09D1FBC2" w:rsidRDefault="09D1FBC2" w14:paraId="05B9EF58" w14:textId="31D1AF3F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68E512B3" w:rsidP="68E30F3E" w:rsidRDefault="68E512B3" w14:paraId="3EB482D8" w14:textId="78049813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8E30F3E" w:rsidR="68E30F3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Essential Duties:</w:t>
      </w:r>
      <w:r w:rsidRPr="68E30F3E" w:rsidR="68E30F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Job duties for this position are as follows. Other duties may be assigned and/or performed as required.</w:t>
      </w:r>
    </w:p>
    <w:p w:rsidR="68E512B3" w:rsidP="68E30F3E" w:rsidRDefault="68E512B3" w14:paraId="30F5D8DC" w14:textId="641BE9AC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8E30F3E" w:rsidR="68E30F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Uphold, support and promote all company policies and procedures</w:t>
      </w:r>
    </w:p>
    <w:p w:rsidR="68E512B3" w:rsidP="68E30F3E" w:rsidRDefault="68E512B3" w14:paraId="328985E0" w14:textId="56B73F84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8E30F3E" w:rsidR="68E30F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Demonstrate continuous professionalism and respect working with public customers, vendors, distributors, affiliated business partners, and all staff members</w:t>
      </w:r>
    </w:p>
    <w:p w:rsidR="68E512B3" w:rsidP="68E30F3E" w:rsidRDefault="68E512B3" w14:paraId="7C0F28FE" w14:textId="59EA2998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8E30F3E" w:rsidR="68E30F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Perform job duties assigned on a daily, </w:t>
      </w:r>
      <w:r w:rsidRPr="68E30F3E" w:rsidR="68E30F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weekly</w:t>
      </w:r>
      <w:r w:rsidRPr="68E30F3E" w:rsidR="68E30F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and monthly schedule</w:t>
      </w:r>
    </w:p>
    <w:p w:rsidR="68E512B3" w:rsidP="68E30F3E" w:rsidRDefault="68E512B3" w14:paraId="7E58AA58" w14:textId="2A28C1F3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8E30F3E" w:rsidR="68E30F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Work with all Vendors, Distributors, and volunteers working in or with Food &amp; Beverage on property</w:t>
      </w:r>
    </w:p>
    <w:p w:rsidR="68E512B3" w:rsidP="5971C71C" w:rsidRDefault="68E512B3" w14:paraId="6990919E" w14:textId="27A710EE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971C71C" w:rsidR="5971C71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Follow and be in compliance with The Iowa State Food &amp; Beverage Authority health standards.</w:t>
      </w:r>
    </w:p>
    <w:p w:rsidR="5971C71C" w:rsidP="5971C71C" w:rsidRDefault="5971C71C" w14:paraId="1722FAE5" w14:textId="0905D44B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971C71C" w:rsidR="5971C71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Follow and be in compliance with all state inspections, license renewals, and other applicable items dealing with the Iowa State Food &amp; Beverage Authority </w:t>
      </w:r>
    </w:p>
    <w:p w:rsidR="5971C71C" w:rsidP="5971C71C" w:rsidRDefault="5971C71C" w14:paraId="01264614" w14:textId="2D258614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971C71C" w:rsidR="5971C71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Every year, this position needs to fill out and complete the Iowa State Food &amp; Beverage Authority Health Release form, kept on file at Go the Distance Baseball, LLC. To be in compliance with the Iowa State Health Authority</w:t>
      </w:r>
    </w:p>
    <w:p w:rsidR="03E1E431" w:rsidP="0C631DAE" w:rsidRDefault="03E1E431" w14:paraId="1383386F" w14:textId="77D9B758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971C71C" w:rsidR="5971C71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Clock in/out on Deputy Time Clock App on any given work day scheduled</w:t>
      </w:r>
    </w:p>
    <w:p w:rsidR="03E1E431" w:rsidP="09D1FBC2" w:rsidRDefault="03E1E431" w14:paraId="6E057F41" w14:textId="6C4DBE3C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9D1FBC2" w:rsidR="09D1FBC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Schedule changes, daily time adjustment, and all other payroll questions need to be directed to the manager. If more assistance is needed manager will contact Human Resource Personnel</w:t>
      </w:r>
    </w:p>
    <w:p w:rsidR="09D1FBC2" w:rsidP="09D1FBC2" w:rsidRDefault="09D1FBC2" w14:paraId="51B564BD" w14:textId="554BC4DB">
      <w:pPr>
        <w:pStyle w:val="Normal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9D1FBC2" w:rsidP="09D1FBC2" w:rsidRDefault="09D1FBC2" w14:paraId="7E214DF6" w14:textId="79F8D8E4">
      <w:pPr>
        <w:pStyle w:val="Normal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9D1FBC2" w:rsidP="09D1FBC2" w:rsidRDefault="09D1FBC2" w14:paraId="682B40CD" w14:textId="21353A78">
      <w:pPr>
        <w:pStyle w:val="Normal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3E1E431" w:rsidP="0C631DAE" w:rsidRDefault="03E1E431" w14:paraId="6980699F" w14:textId="661C88F9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631DAE" w:rsidR="0C631DA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Specific job duties:</w:t>
      </w:r>
    </w:p>
    <w:p w:rsidR="68E512B3" w:rsidP="09D1FBC2" w:rsidRDefault="68E512B3" w14:paraId="4754AF00" w14:textId="77DED7F0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US"/>
        </w:rPr>
      </w:pPr>
      <w:r w:rsidRPr="09D1FBC2" w:rsidR="09D1FBC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US"/>
        </w:rPr>
        <w:t>Opening Duties</w:t>
      </w:r>
    </w:p>
    <w:p w:rsidR="09D1FBC2" w:rsidP="09D1FBC2" w:rsidRDefault="09D1FBC2" w14:paraId="0BED80F9" w14:textId="3B898B51">
      <w:pPr>
        <w:pStyle w:val="ListParagraph"/>
        <w:numPr>
          <w:ilvl w:val="0"/>
          <w:numId w:val="5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US"/>
        </w:rPr>
      </w:pPr>
      <w:r w:rsidRPr="09D1FBC2" w:rsidR="09D1FBC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Customer service – Top notch service, fast and friendly</w:t>
      </w:r>
    </w:p>
    <w:p w:rsidR="09D1FBC2" w:rsidP="09D1FBC2" w:rsidRDefault="09D1FBC2" w14:paraId="51DFE73F" w14:textId="181C6DD1">
      <w:pPr>
        <w:pStyle w:val="ListParagraph"/>
        <w:numPr>
          <w:ilvl w:val="0"/>
          <w:numId w:val="5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US"/>
        </w:rPr>
      </w:pPr>
      <w:r w:rsidRPr="09D1FBC2" w:rsidR="09D1FBC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Take previous cash bag from safe to the office, get a new cash bag for that day</w:t>
      </w:r>
    </w:p>
    <w:p w:rsidR="09D1FBC2" w:rsidP="09D1FBC2" w:rsidRDefault="09D1FBC2" w14:paraId="03824A7D" w14:textId="207D9A0F">
      <w:pPr>
        <w:pStyle w:val="ListParagraph"/>
        <w:numPr>
          <w:ilvl w:val="0"/>
          <w:numId w:val="5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09D1FBC2" w:rsidR="09D1FBC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Count beginning cash; be mindful of all transactions, along with change given</w:t>
      </w:r>
    </w:p>
    <w:p w:rsidR="09D1FBC2" w:rsidP="09D1FBC2" w:rsidRDefault="09D1FBC2" w14:paraId="44DAA4D1" w14:textId="71C4A592">
      <w:pPr>
        <w:pStyle w:val="ListParagraph"/>
        <w:numPr>
          <w:ilvl w:val="0"/>
          <w:numId w:val="5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9D1FBC2" w:rsidR="09D1FBC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Clean, Stock and organize bar</w:t>
      </w:r>
    </w:p>
    <w:p w:rsidR="09D1FBC2" w:rsidP="09D1FBC2" w:rsidRDefault="09D1FBC2" w14:paraId="42AFBC6F" w14:textId="556DD989">
      <w:pPr>
        <w:pStyle w:val="ListParagraph"/>
        <w:numPr>
          <w:ilvl w:val="0"/>
          <w:numId w:val="5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09D1FBC2" w:rsidR="09D1FBC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Get ice station ready</w:t>
      </w:r>
    </w:p>
    <w:p w:rsidR="09D1FBC2" w:rsidP="09D1FBC2" w:rsidRDefault="09D1FBC2" w14:paraId="6F4F9D34" w14:textId="5D7AD67E">
      <w:pPr>
        <w:pStyle w:val="ListParagraph"/>
        <w:numPr>
          <w:ilvl w:val="0"/>
          <w:numId w:val="5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09D1FBC2" w:rsidR="09D1FBC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Turn on touch tunes, lights etc.</w:t>
      </w:r>
    </w:p>
    <w:p w:rsidR="09D1FBC2" w:rsidP="09D1FBC2" w:rsidRDefault="09D1FBC2" w14:paraId="3E7A83D1" w14:textId="493C8DE1">
      <w:pPr>
        <w:pStyle w:val="ListParagraph"/>
        <w:numPr>
          <w:ilvl w:val="0"/>
          <w:numId w:val="5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09D1FBC2" w:rsidR="09D1FBC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Make fresh popcorn</w:t>
      </w:r>
    </w:p>
    <w:p w:rsidR="09D1FBC2" w:rsidP="09D1FBC2" w:rsidRDefault="09D1FBC2" w14:paraId="127D141E" w14:textId="541F436A">
      <w:pPr>
        <w:pStyle w:val="ListParagraph"/>
        <w:numPr>
          <w:ilvl w:val="0"/>
          <w:numId w:val="5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09D1FBC2" w:rsidR="09D1FBC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Open bar</w:t>
      </w:r>
    </w:p>
    <w:p w:rsidR="09D1FBC2" w:rsidP="09D1FBC2" w:rsidRDefault="09D1FBC2" w14:paraId="594F764C" w14:textId="35D5F8AE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US"/>
        </w:rPr>
      </w:pPr>
      <w:r w:rsidRPr="09D1FBC2" w:rsidR="09D1FBC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US"/>
        </w:rPr>
        <w:t>Closing Duties</w:t>
      </w:r>
    </w:p>
    <w:p w:rsidR="09D1FBC2" w:rsidP="09D1FBC2" w:rsidRDefault="09D1FBC2" w14:paraId="7A48E925" w14:textId="12239974">
      <w:pPr>
        <w:pStyle w:val="ListParagraph"/>
        <w:numPr>
          <w:ilvl w:val="0"/>
          <w:numId w:val="7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US"/>
        </w:rPr>
      </w:pPr>
      <w:r w:rsidRPr="09D1FBC2" w:rsidR="09D1FBC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Lock all doors at closing time</w:t>
      </w:r>
    </w:p>
    <w:p w:rsidR="09D1FBC2" w:rsidP="09D1FBC2" w:rsidRDefault="09D1FBC2" w14:paraId="69C1F186" w14:textId="1BB1B322">
      <w:pPr>
        <w:pStyle w:val="ListParagraph"/>
        <w:numPr>
          <w:ilvl w:val="0"/>
          <w:numId w:val="7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US"/>
        </w:rPr>
      </w:pPr>
      <w:r w:rsidRPr="09D1FBC2" w:rsidR="09D1FBC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Count down drawer, fill out balance sheet place in manager’s tray</w:t>
      </w:r>
    </w:p>
    <w:p w:rsidR="09D1FBC2" w:rsidP="09D1FBC2" w:rsidRDefault="09D1FBC2" w14:paraId="2A8CB315" w14:textId="34B0EECE">
      <w:pPr>
        <w:pStyle w:val="ListParagraph"/>
        <w:numPr>
          <w:ilvl w:val="0"/>
          <w:numId w:val="7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09D1FBC2" w:rsidR="09D1FBC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Cash bag needs put in safe or walked down to office, and put in cash bag drop box located above </w:t>
      </w:r>
      <w:r w:rsidRPr="09D1FBC2" w:rsidR="09D1FBC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safe</w:t>
      </w:r>
      <w:r w:rsidRPr="09D1FBC2" w:rsidR="09D1FBC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in office</w:t>
      </w:r>
    </w:p>
    <w:p w:rsidR="09D1FBC2" w:rsidP="09D1FBC2" w:rsidRDefault="09D1FBC2" w14:paraId="360F35C1" w14:textId="21A36690">
      <w:pPr>
        <w:pStyle w:val="ListParagraph"/>
        <w:numPr>
          <w:ilvl w:val="0"/>
          <w:numId w:val="7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US"/>
        </w:rPr>
      </w:pPr>
      <w:r w:rsidRPr="09D1FBC2" w:rsidR="09D1FBC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Sweep and mop all of bar</w:t>
      </w:r>
    </w:p>
    <w:p w:rsidR="09D1FBC2" w:rsidP="09D1FBC2" w:rsidRDefault="09D1FBC2" w14:paraId="5F0A8C50" w14:textId="7F8D8055">
      <w:pPr>
        <w:pStyle w:val="ListParagraph"/>
        <w:numPr>
          <w:ilvl w:val="0"/>
          <w:numId w:val="7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US"/>
        </w:rPr>
      </w:pPr>
      <w:r w:rsidRPr="09D1FBC2" w:rsidR="09D1FBC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Wash and sanitize bar, back bar, tables</w:t>
      </w:r>
    </w:p>
    <w:p w:rsidR="09D1FBC2" w:rsidP="09D1FBC2" w:rsidRDefault="09D1FBC2" w14:paraId="4C1D8246" w14:textId="121970CD">
      <w:pPr>
        <w:pStyle w:val="ListParagraph"/>
        <w:numPr>
          <w:ilvl w:val="0"/>
          <w:numId w:val="7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US"/>
        </w:rPr>
      </w:pPr>
      <w:r w:rsidRPr="09D1FBC2" w:rsidR="09D1FBC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Clean, stock any product that needs filled</w:t>
      </w:r>
    </w:p>
    <w:p w:rsidR="09D1FBC2" w:rsidP="09D1FBC2" w:rsidRDefault="09D1FBC2" w14:paraId="3E5DA6D2" w14:textId="4D72A79C">
      <w:pPr>
        <w:pStyle w:val="ListParagraph"/>
        <w:numPr>
          <w:ilvl w:val="0"/>
          <w:numId w:val="7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09D1FBC2" w:rsidR="09D1FBC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Complete all tasks on bartender checklist, place checklist in manager’s tray</w:t>
      </w:r>
    </w:p>
    <w:p w:rsidR="09D1FBC2" w:rsidP="09D1FBC2" w:rsidRDefault="09D1FBC2" w14:paraId="32DE3C01" w14:textId="4FE4D448">
      <w:pPr>
        <w:pStyle w:val="ListParagraph"/>
        <w:numPr>
          <w:ilvl w:val="0"/>
          <w:numId w:val="7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09D1FBC2" w:rsidR="09D1FBC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Clock out when manager or assistant manager releases you for the day</w:t>
      </w:r>
    </w:p>
    <w:p w:rsidR="09D1FBC2" w:rsidP="09D1FBC2" w:rsidRDefault="09D1FBC2" w14:paraId="3FAEBA37" w14:textId="3D73A9F3">
      <w:pPr>
        <w:pStyle w:val="ListParagraph"/>
        <w:numPr>
          <w:ilvl w:val="0"/>
          <w:numId w:val="7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09D1FBC2" w:rsidR="09D1FBC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Turn off all lights and lock bar</w:t>
      </w:r>
    </w:p>
    <w:p w:rsidR="68E512B3" w:rsidP="68E30F3E" w:rsidRDefault="68E512B3" w14:paraId="34D7D6F0" w14:textId="31285192">
      <w:p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68E512B3" w:rsidP="68E30F3E" w:rsidRDefault="68E512B3" w14:paraId="49250B86" w14:textId="71D02E7C">
      <w:pPr>
        <w:pStyle w:val="Normal"/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5D103E7" w14:paraId="2C078E63" wp14:textId="5AD681C1">
      <w:pPr>
        <w:pStyle w:val="Normal"/>
        <w:rPr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7">
    <w:nsid w:val="5868a3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72295ad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2456754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6dbe459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2d2276b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693f81f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23893d5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2698764"/>
    <w:rsid w:val="03E1E431"/>
    <w:rsid w:val="09D1FBC2"/>
    <w:rsid w:val="0C631DAE"/>
    <w:rsid w:val="32698764"/>
    <w:rsid w:val="4F84372F"/>
    <w:rsid w:val="5971C71C"/>
    <w:rsid w:val="68E30F3E"/>
    <w:rsid w:val="68E512B3"/>
    <w:rsid w:val="75D1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98764"/>
  <w15:chartTrackingRefBased/>
  <w15:docId w15:val="{0F29C583-C55E-4B6B-983C-4A8A1164E7D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e689b1855b6b418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2023-02-27T15:52:05.2139972Z</dcterms:created>
  <dcterms:modified xsi:type="dcterms:W3CDTF">2023-03-01T20:15:01.5678332Z</dcterms:modified>
  <dc:creator>Luci Mast</dc:creator>
  <lastModifiedBy>Luci Mast</lastModifiedBy>
</coreProperties>
</file>