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896C759" w14:paraId="57C9F6A6" wp14:textId="1577F450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96C759" w:rsidR="6896C7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 The Distance Baseball, LLC</w:t>
      </w:r>
    </w:p>
    <w:p xmlns:wp14="http://schemas.microsoft.com/office/word/2010/wordml" w:rsidP="6896C759" w14:paraId="6FAE92EB" wp14:textId="28C9D248">
      <w:pPr>
        <w:spacing w:after="160" w:line="259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96C759" w:rsidR="6896C7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Position Description</w:t>
      </w:r>
    </w:p>
    <w:p xmlns:wp14="http://schemas.microsoft.com/office/word/2010/wordml" w:rsidP="6896C759" w14:paraId="403C652B" wp14:textId="0855C7F6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96C759" w:rsidR="6896C7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Job Title:</w:t>
      </w:r>
      <w:r>
        <w:tab/>
      </w:r>
      <w:r>
        <w:tab/>
      </w:r>
      <w:r w:rsidRPr="6896C759" w:rsidR="6896C7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Cashier - Food &amp; Beverage</w:t>
      </w:r>
    </w:p>
    <w:p xmlns:wp14="http://schemas.microsoft.com/office/word/2010/wordml" w:rsidP="6896C759" w14:paraId="419DD88E" wp14:textId="47079C8E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896C759" w:rsidR="6896C7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Reports To:</w:t>
      </w:r>
      <w:r>
        <w:tab/>
      </w:r>
      <w:r>
        <w:tab/>
      </w:r>
      <w:r w:rsidRPr="6896C759" w:rsidR="6896C75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Manager- Food &amp; Beverage</w:t>
      </w:r>
    </w:p>
    <w:p xmlns:wp14="http://schemas.microsoft.com/office/word/2010/wordml" w:rsidP="6896C759" w14:paraId="0E051C93" wp14:textId="71E135D8">
      <w:p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E2EA4B0" w:rsidR="5E2EA4B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FLSA Status:</w:t>
      </w:r>
      <w:r>
        <w:tab/>
      </w:r>
      <w:r>
        <w:tab/>
      </w:r>
      <w:r w:rsidRPr="5E2EA4B0" w:rsidR="5E2EA4B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Exempt, Part-time, Hourly</w:t>
      </w:r>
    </w:p>
    <w:p w:rsidR="5E2EA4B0" w:rsidP="7FC737D1" w:rsidRDefault="5E2EA4B0" w14:paraId="2AF9FADF" w14:textId="2573FFB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______________________________________________________________________________</w:t>
      </w:r>
    </w:p>
    <w:p w:rsidR="5E2EA4B0" w:rsidP="7FC737D1" w:rsidRDefault="5E2EA4B0" w14:paraId="50448E9B" w14:textId="501C625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 xml:space="preserve"> Summary</w:t>
      </w: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  Under direct supervision from Manager or Assistant Manager of Food &amp; Beverage. This position will perform all Cashier job components put in place by manager at The Field of Dreams doing business as Go the Distance Baseball, LLC.</w:t>
      </w:r>
    </w:p>
    <w:p w:rsidR="7FC737D1" w:rsidP="7FC737D1" w:rsidRDefault="7FC737D1" w14:paraId="6120E051" w14:textId="65E73351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E2EA4B0" w:rsidP="0DE8FAB8" w:rsidRDefault="5E2EA4B0" w14:paraId="222878D1" w14:textId="3EEDB376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0DE8FAB8" w:rsidR="0DE8FAB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Essential Duties:</w:t>
      </w:r>
      <w:r w:rsidRPr="0DE8FAB8" w:rsidR="0DE8FA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Job duties for this position are as follows. Other duties may be assigned and/or </w:t>
      </w:r>
      <w:r w:rsidRPr="0DE8FAB8" w:rsidR="0DE8FA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performed</w:t>
      </w:r>
      <w:r w:rsidRPr="0DE8FAB8" w:rsidR="0DE8FAB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as required</w:t>
      </w:r>
    </w:p>
    <w:p w:rsidR="5E2EA4B0" w:rsidP="62D6CCAB" w:rsidRDefault="5E2EA4B0" w14:paraId="442868FD" w14:textId="5554D0F7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D6CCAB" w:rsidR="62D6CC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Uphold, support and promote all company policies and procedures</w:t>
      </w:r>
    </w:p>
    <w:p w:rsidR="5E2EA4B0" w:rsidP="62D6CCAB" w:rsidRDefault="5E2EA4B0" w14:paraId="49764A92" w14:textId="14CD5846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D6CCAB" w:rsidR="62D6CC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Demonstrate continuous professionalism and respect working with public customers, vendors, distributors, affiliated business partners, and all staff members</w:t>
      </w:r>
    </w:p>
    <w:p w:rsidR="5E2EA4B0" w:rsidP="62D6CCAB" w:rsidRDefault="5E2EA4B0" w14:paraId="0F27B891" w14:textId="11B8EE73">
      <w:pPr>
        <w:pStyle w:val="ListParagraph"/>
        <w:numPr>
          <w:ilvl w:val="0"/>
          <w:numId w:val="1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D6CCAB" w:rsidR="62D6CC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Perform job duties assigned on a daily, weekly and monthly schedule</w:t>
      </w:r>
    </w:p>
    <w:p w:rsidR="5E2EA4B0" w:rsidP="62D6CCAB" w:rsidRDefault="5E2EA4B0" w14:paraId="4A877325" w14:textId="4473AB12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D6CCAB" w:rsidR="62D6CCA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Work with all Vendors, Distributors, and volunteers working in or with Food &amp; Beverage on property</w:t>
      </w:r>
    </w:p>
    <w:p w:rsidR="5E2EA4B0" w:rsidP="7131E439" w:rsidRDefault="5E2EA4B0" w14:paraId="769C1843" w14:textId="59C615D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31E439" w:rsidR="7131E4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Follow and be in compliance with The Iowa State Food &amp; Beverage Authority health standards.</w:t>
      </w:r>
    </w:p>
    <w:p w:rsidR="5E2EA4B0" w:rsidP="0DE8FAB8" w:rsidRDefault="5E2EA4B0" w14:paraId="2EAC3CD1" w14:textId="7947349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31E439" w:rsidR="7131E4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Follow and be in compliance with all state inspections, license renewals, and other applicable items dealing with the Iowa State Food &amp; Beverage Authority</w:t>
      </w:r>
    </w:p>
    <w:p w:rsidR="7131E439" w:rsidP="0EB2B602" w:rsidRDefault="7131E439" w14:paraId="12CF7AB3" w14:textId="1C2B2C7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EB2B602" w:rsidR="0EB2B6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Every year, this position needs to fill out and complete the Iowa State Food &amp; Beverage Authority Health Release form, kept on file at Go the Distance Baseball, LLC. To be in compliance with the Iowa State Health Authority</w:t>
      </w:r>
    </w:p>
    <w:p w:rsidR="0DE8FAB8" w:rsidP="0DE8FAB8" w:rsidRDefault="0DE8FAB8" w14:paraId="3417039D" w14:textId="61ECFFD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131E439" w:rsidR="7131E4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Clock in/out on Deputy Time Clock App on any given work day scheduled</w:t>
      </w:r>
    </w:p>
    <w:p w:rsidR="0DE8FAB8" w:rsidP="7FC737D1" w:rsidRDefault="0DE8FAB8" w14:paraId="14BDA5D2" w14:textId="4720E784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Schedule changes, daily time adjustment, and all other payroll questions need to be directed to the manager. If more assistance is needed manager will contact Human Resource Personnel</w:t>
      </w:r>
    </w:p>
    <w:p w:rsidR="7FC737D1" w:rsidP="7FC737D1" w:rsidRDefault="7FC737D1" w14:paraId="4FD29C0C" w14:textId="6F196DBD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C737D1" w:rsidP="7FC737D1" w:rsidRDefault="7FC737D1" w14:paraId="60712213" w14:textId="48EDBE7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C737D1" w:rsidP="7FC737D1" w:rsidRDefault="7FC737D1" w14:paraId="2BD42B18" w14:textId="3C004CBA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C737D1" w:rsidP="7FC737D1" w:rsidRDefault="7FC737D1" w14:paraId="35B514EC" w14:textId="1C70F329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C737D1" w:rsidP="7FC737D1" w:rsidRDefault="7FC737D1" w14:paraId="168A52D4" w14:textId="755383C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DE8FAB8" w:rsidP="6C6E1167" w:rsidRDefault="0DE8FAB8" w14:paraId="6638AA24" w14:textId="33A5A96B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6E1167" w:rsidR="6C6E11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Specific job duties:</w:t>
      </w:r>
    </w:p>
    <w:p w:rsidR="7FC737D1" w:rsidP="7FC737D1" w:rsidRDefault="7FC737D1" w14:paraId="27CDC816" w14:textId="66F77C6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</w:pPr>
      <w:r w:rsidRPr="7FC737D1" w:rsidR="7FC737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32"/>
          <w:szCs w:val="32"/>
          <w:u w:val="none"/>
          <w:lang w:val="en-US"/>
        </w:rPr>
        <w:t>Opening of Concessions</w:t>
      </w:r>
    </w:p>
    <w:p w:rsidR="7FC737D1" w:rsidP="7FC737D1" w:rsidRDefault="7FC737D1" w14:paraId="26C50BFD" w14:textId="5B811CE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Cash bag from night before, take to office and grab new cash bag for the day</w:t>
      </w:r>
    </w:p>
    <w:p w:rsidR="0DE8FAB8" w:rsidP="7FC737D1" w:rsidRDefault="0DE8FAB8" w14:paraId="136218AA" w14:textId="0E18AE7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Customer service – Top notch service, fast and friendly</w:t>
      </w:r>
    </w:p>
    <w:p w:rsidR="7FC737D1" w:rsidP="7FC737D1" w:rsidRDefault="7FC737D1" w14:paraId="78BE4F82" w14:textId="57B005D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Clean, Stock and organize Concessions </w:t>
      </w:r>
    </w:p>
    <w:p w:rsidR="7FC737D1" w:rsidP="7FC737D1" w:rsidRDefault="7FC737D1" w14:paraId="614E858B" w14:textId="405F14A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Count beginning cash; be mindful of all </w:t>
      </w: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transactions</w:t>
      </w: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along with change given</w:t>
      </w:r>
    </w:p>
    <w:p w:rsidR="7FC737D1" w:rsidP="7FC737D1" w:rsidRDefault="7FC737D1" w14:paraId="4F2AF9CD" w14:textId="592449D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Clean and sanitize outdoor picnic tables, set up condiment station outdoors</w:t>
      </w:r>
    </w:p>
    <w:p w:rsidR="7FC737D1" w:rsidP="7FC737D1" w:rsidRDefault="7FC737D1" w14:paraId="739C2C51" w14:textId="5E598063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Fill napkins, place dispensers on picnic tables</w:t>
      </w:r>
    </w:p>
    <w:p w:rsidR="7FC737D1" w:rsidP="7FC737D1" w:rsidRDefault="7FC737D1" w14:paraId="42C8990F" w14:textId="3E536DA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Make fresh popcorn</w:t>
      </w:r>
    </w:p>
    <w:p w:rsidR="7FC737D1" w:rsidP="7FC737D1" w:rsidRDefault="7FC737D1" w14:paraId="676573E7" w14:textId="34E5F67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Look at all </w:t>
      </w: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product</w:t>
      </w: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stock if needed</w:t>
      </w:r>
    </w:p>
    <w:p w:rsidR="7FC737D1" w:rsidP="7FC737D1" w:rsidRDefault="7FC737D1" w14:paraId="6E80E81F" w14:textId="62E47E5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Get bar set up for the day – check all stock; if product is low let manager know</w:t>
      </w:r>
    </w:p>
    <w:p w:rsidR="7FC737D1" w:rsidP="7FC737D1" w:rsidRDefault="7FC737D1" w14:paraId="25563265" w14:textId="25BBAB0A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7FC737D1" w:rsidR="7FC737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End of day Concessions</w:t>
      </w:r>
    </w:p>
    <w:p w:rsidR="7FC737D1" w:rsidP="7FC737D1" w:rsidRDefault="7FC737D1" w14:paraId="54004BC1" w14:textId="0C0C978D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Pick up all napkins, tear down condiment station – wash all dishes</w:t>
      </w:r>
    </w:p>
    <w:p w:rsidR="7FC737D1" w:rsidP="7FC737D1" w:rsidRDefault="7FC737D1" w14:paraId="3EC815B3" w14:textId="5BC092A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Change garbage outside if needed</w:t>
      </w:r>
    </w:p>
    <w:p w:rsidR="7FC737D1" w:rsidP="7FC737D1" w:rsidRDefault="7FC737D1" w14:paraId="689CF9ED" w14:textId="6F6F0BBF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Tear the bar down, clean and </w:t>
      </w: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sanitize</w:t>
      </w:r>
    </w:p>
    <w:p w:rsidR="7FC737D1" w:rsidP="7FC737D1" w:rsidRDefault="7FC737D1" w14:paraId="1BA5D059" w14:textId="37F77A4C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Clean popcorn machine</w:t>
      </w:r>
    </w:p>
    <w:p w:rsidR="7FC737D1" w:rsidP="7FC737D1" w:rsidRDefault="7FC737D1" w14:paraId="33221ACD" w14:textId="413A3035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All product in concessions needs to be stocked</w:t>
      </w:r>
    </w:p>
    <w:p w:rsidR="7FC737D1" w:rsidP="7FC737D1" w:rsidRDefault="7FC737D1" w14:paraId="4981310B" w14:textId="00D7F067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Count down register; Run reports, fill out balance sheet, put in managers tray</w:t>
      </w:r>
    </w:p>
    <w:p w:rsidR="7FC737D1" w:rsidP="6C6E1167" w:rsidRDefault="7FC737D1" w14:paraId="3B972D31" w14:textId="12F3B090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6E1167" w:rsidR="6C6E11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Make sure the Cashier Checklist is done, put in manager’s tray</w:t>
      </w:r>
    </w:p>
    <w:p w:rsidR="7FC737D1" w:rsidP="7FC737D1" w:rsidRDefault="7FC737D1" w14:paraId="006A04C1" w14:textId="7E9A0BA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737D1" w:rsidR="7FC737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Money bag goes in safe</w:t>
      </w:r>
    </w:p>
    <w:p w:rsidR="7FC737D1" w:rsidP="6C6E1167" w:rsidRDefault="7FC737D1" w14:paraId="609D8A63" w14:textId="2B1C6AA9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6E1167" w:rsidR="6C6E116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Clock out when Manager or Assistant Manager releases this position for the day</w:t>
      </w:r>
    </w:p>
    <w:p w:rsidR="5E2EA4B0" w:rsidP="62D6CCAB" w:rsidRDefault="5E2EA4B0" w14:paraId="017D5212" w14:textId="007CA73F">
      <w:pPr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E2EA4B0" w:rsidP="62D6CCAB" w:rsidRDefault="5E2EA4B0" w14:paraId="426DE1CF" w14:textId="61781FEC">
      <w:pPr>
        <w:pStyle w:val="Normal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A8C9854" w14:paraId="2C078E63" wp14:textId="15BA496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377a55f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0b276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b429f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8A6B2D"/>
    <w:rsid w:val="0DE8FAB8"/>
    <w:rsid w:val="0EB2B602"/>
    <w:rsid w:val="131A5B67"/>
    <w:rsid w:val="458A6B2D"/>
    <w:rsid w:val="5A8C9854"/>
    <w:rsid w:val="5E2EA4B0"/>
    <w:rsid w:val="62D6CCAB"/>
    <w:rsid w:val="6896C759"/>
    <w:rsid w:val="68F99A37"/>
    <w:rsid w:val="6C6E1167"/>
    <w:rsid w:val="7131E439"/>
    <w:rsid w:val="7FC7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A6B2D"/>
  <w15:chartTrackingRefBased/>
  <w15:docId w15:val="{8DE77BA8-FAAD-4AFD-AD70-C9FAFC57EF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706351623a7477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2023-02-27T15:51:04.9200804Z</dcterms:created>
  <dcterms:modified xsi:type="dcterms:W3CDTF">2023-03-01T19:29:17.3564544Z</dcterms:modified>
  <dc:creator>Luci Mast</dc:creator>
  <lastModifiedBy>Luci Mast</lastModifiedBy>
</coreProperties>
</file>