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444D68" w14:paraId="78FCAC70" wp14:textId="3BFD4B4E" w14:noSpellErr="1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44D68" w:rsidR="02444D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 The Distance Baseball, LLC</w:t>
      </w:r>
    </w:p>
    <w:p xmlns:wp14="http://schemas.microsoft.com/office/word/2010/wordml" w:rsidP="02444D68" w14:paraId="3EEC4628" wp14:textId="763DC13F" w14:noSpellErr="1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44D68" w:rsidR="02444D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Position Description</w:t>
      </w:r>
    </w:p>
    <w:p xmlns:wp14="http://schemas.microsoft.com/office/word/2010/wordml" w:rsidP="02444D68" w14:paraId="757A35A4" wp14:textId="48F3C4B6" w14:noSpellErr="1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44D68" w:rsidR="02444D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Job Title:</w:t>
      </w:r>
      <w:r>
        <w:tab/>
      </w:r>
      <w:r>
        <w:tab/>
      </w:r>
      <w:r w:rsidRPr="02444D68" w:rsidR="02444D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Line Cook - Food &amp; Beverage</w:t>
      </w:r>
    </w:p>
    <w:p xmlns:wp14="http://schemas.microsoft.com/office/word/2010/wordml" w:rsidP="02444D68" w14:paraId="45758A9F" wp14:textId="39A52BB3" w14:noSpellErr="1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44D68" w:rsidR="02444D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Reports To:</w:t>
      </w:r>
      <w:r>
        <w:tab/>
      </w:r>
      <w:r>
        <w:tab/>
      </w:r>
      <w:r w:rsidRPr="02444D68" w:rsidR="02444D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Manager- Food &amp; Beverage</w:t>
      </w:r>
    </w:p>
    <w:p xmlns:wp14="http://schemas.microsoft.com/office/word/2010/wordml" w:rsidP="02444D68" w14:paraId="31B0FCB1" wp14:textId="317FB280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444D68" w:rsidR="02444D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FLSA Status:</w:t>
      </w:r>
      <w:r>
        <w:tab/>
      </w:r>
      <w:r>
        <w:tab/>
      </w:r>
      <w:r w:rsidRPr="02444D68" w:rsidR="02444D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Exempt, Part-Time, Hourly</w:t>
      </w:r>
    </w:p>
    <w:p w:rsidR="02444D68" w:rsidP="762FBB02" w:rsidRDefault="02444D68" w14:paraId="04BA4C5D" w14:textId="06CBFE40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2FBB02" w:rsidR="762FBB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</w:t>
      </w:r>
    </w:p>
    <w:p w:rsidR="762FBB02" w:rsidP="762FBB02" w:rsidRDefault="762FBB02" w14:paraId="7B823FF5" w14:textId="6E53A89C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66209A" w:rsidP="762FBB02" w:rsidRDefault="2466209A" w14:paraId="35DCB606" w14:textId="610ADEF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2FBB02" w:rsidR="762FBB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Summary</w:t>
      </w: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Under direct supervision from Manager or Assistant Manager of Food &amp; Beverage. This position will perform all Line Cook job components put in place by manager at The Field of Dreams doing business as Go the Distance Baseball, LLC.</w:t>
      </w:r>
    </w:p>
    <w:p w:rsidR="762FBB02" w:rsidP="762FBB02" w:rsidRDefault="762FBB02" w14:paraId="5BAEED72" w14:textId="527C6B4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66209A" w:rsidP="2466209A" w:rsidRDefault="2466209A" w14:paraId="637D2B15" w14:textId="3DE2151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66209A" w:rsidR="2466209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Essential Duties:</w:t>
      </w:r>
      <w:r w:rsidRPr="2466209A" w:rsidR="246620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Job duties for this position are as follows. Other duties may be assigned and/or performed as required.</w:t>
      </w:r>
    </w:p>
    <w:p w:rsidR="2466209A" w:rsidP="2466209A" w:rsidRDefault="2466209A" w14:paraId="2E822243" w14:textId="45AB533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66209A" w:rsidR="246620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Uphold, support and promote all company policies and procedures</w:t>
      </w:r>
    </w:p>
    <w:p w:rsidR="2466209A" w:rsidP="2466209A" w:rsidRDefault="2466209A" w14:paraId="5EE9F769" w14:textId="36F77DF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66209A" w:rsidR="246620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Demonstrate continuous professionalism and respect working with public customers, vendors, distributors, affiliated business partners, and all staff members</w:t>
      </w:r>
    </w:p>
    <w:p w:rsidR="2466209A" w:rsidP="2466209A" w:rsidRDefault="2466209A" w14:paraId="02877C12" w14:textId="25D718C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66209A" w:rsidR="246620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Perform job duties assigned on a daily, weekly and monthly schedule</w:t>
      </w:r>
    </w:p>
    <w:p w:rsidR="2466209A" w:rsidP="2466209A" w:rsidRDefault="2466209A" w14:paraId="018DBB41" w14:textId="2BC0CD2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66209A" w:rsidR="246620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Work with all Vendors, Distributors, and volunteers working in or with Food &amp; Beverage on property</w:t>
      </w:r>
    </w:p>
    <w:p w:rsidR="2466209A" w:rsidP="0FFC427D" w:rsidRDefault="2466209A" w14:paraId="79D4B949" w14:textId="23452BF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FC427D" w:rsidR="0FFC4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Follow and be in compliance with The Iowa State Food &amp; Beverage Authority health standards.</w:t>
      </w:r>
    </w:p>
    <w:p w:rsidR="2466209A" w:rsidP="0FFC427D" w:rsidRDefault="2466209A" w14:paraId="2F4511C7" w14:textId="4C2BBD7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FC427D" w:rsidR="0FFC4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Follow and be in compliance with all state inspections, license renewals, and other applicable items dealing with the Iowa State Food &amp; Beverage Authority</w:t>
      </w:r>
    </w:p>
    <w:p w:rsidR="0FFC427D" w:rsidP="1D0ACA25" w:rsidRDefault="0FFC427D" w14:paraId="76088F91" w14:textId="47564C5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0ACA25" w:rsidR="1D0ACA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Every year, this position needs to fill out and complete the Iowa State Food &amp; Beverage Authority Health Release form, kept on file at Go the Distance Baseball, LLC. To be in compliance with the Iowa State Health Authority</w:t>
      </w:r>
    </w:p>
    <w:p w:rsidR="2466209A" w:rsidP="26BABA6A" w:rsidRDefault="2466209A" w14:paraId="758C8056" w14:textId="4370AAE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FFC427D" w:rsidR="0FFC4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Clock in/out on Deputy Time Clock App on any given work day scheduled</w:t>
      </w:r>
    </w:p>
    <w:p w:rsidR="26BABA6A" w:rsidP="762FBB02" w:rsidRDefault="26BABA6A" w14:paraId="2E021FCF" w14:textId="6EACA6E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Schedule changes, daily time adjustment, and all other payroll questions need to be directed to the manager. If more assistance is needed manager will contact Human Resource Personnel</w:t>
      </w:r>
    </w:p>
    <w:p w:rsidR="762FBB02" w:rsidP="762FBB02" w:rsidRDefault="762FBB02" w14:paraId="237C01AA" w14:textId="0FF31B0D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762FBB02" w:rsidP="762FBB02" w:rsidRDefault="762FBB02" w14:paraId="26CC16FA" w14:textId="293F8237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762FBB02" w:rsidP="762FBB02" w:rsidRDefault="762FBB02" w14:paraId="62BEF1A6" w14:textId="36FE1381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762FBB02" w:rsidP="762FBB02" w:rsidRDefault="762FBB02" w14:paraId="1AAE4A25" w14:textId="64AF85C8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762FBB02" w:rsidP="762FBB02" w:rsidRDefault="762FBB02" w14:paraId="02F1B965" w14:textId="7980699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62FBB02" w:rsidR="762FBB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Specific job duties:</w:t>
      </w:r>
    </w:p>
    <w:p w:rsidR="762FBB02" w:rsidP="762FBB02" w:rsidRDefault="762FBB02" w14:paraId="46247D06" w14:textId="1676A03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OPENING DUTIES</w:t>
      </w:r>
    </w:p>
    <w:p w:rsidR="0FFC427D" w:rsidP="0FFC427D" w:rsidRDefault="0FFC427D" w14:paraId="160A2249" w14:textId="7829184F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FFC427D" w:rsidR="0FFC42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Check, maintain and be in compliance with all temperature guidelines of meat in every aspect from delivery, thawing, prep, cook, and serving of meats to the Iowa State Food &amp; Beverage health standards.</w:t>
      </w:r>
    </w:p>
    <w:p w:rsidR="2466209A" w:rsidP="762FBB02" w:rsidRDefault="2466209A" w14:paraId="40FF5FE9" w14:textId="71FF6B09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Prepare, cook and wrap all meats to the Iowa State Food &amp; Beverage health standards</w:t>
      </w:r>
    </w:p>
    <w:p w:rsidR="2466209A" w:rsidP="762FBB02" w:rsidRDefault="2466209A" w14:paraId="0A2940E6" w14:textId="4025111D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Maintain, clean and keep organized all grill, kitchen and prep areas in compliance with the State Food &amp; Beverage health standards</w:t>
      </w:r>
    </w:p>
    <w:p w:rsidR="2466209A" w:rsidP="762FBB02" w:rsidRDefault="2466209A" w14:paraId="5035672D" w14:textId="40C20900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Grill all meats needed to open concessions</w:t>
      </w:r>
    </w:p>
    <w:p w:rsidR="2466209A" w:rsidP="762FBB02" w:rsidRDefault="2466209A" w14:paraId="23DCD4C2" w14:textId="10947A22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Wrap grilled food, get into proofer as soon as possible</w:t>
      </w:r>
    </w:p>
    <w:p w:rsidR="2466209A" w:rsidP="762FBB02" w:rsidRDefault="2466209A" w14:paraId="60946D41" w14:textId="2D288B20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Wash grilling utensils after each grilling session</w:t>
      </w:r>
    </w:p>
    <w:p w:rsidR="2466209A" w:rsidP="762FBB02" w:rsidRDefault="2466209A" w14:paraId="01BE799E" w14:textId="0A71D909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Wash and sanitize prep tables</w:t>
      </w:r>
    </w:p>
    <w:p w:rsidR="2466209A" w:rsidP="762FBB02" w:rsidRDefault="2466209A" w14:paraId="46DB7F4A" w14:textId="4D0503A0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Keep checking food levels throughout the day, grill more if needed</w:t>
      </w:r>
    </w:p>
    <w:p w:rsidR="2466209A" w:rsidP="762FBB02" w:rsidRDefault="2466209A" w14:paraId="114AD707" w14:textId="19C59C58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FIFO – FIRST IN FIRST OUT, rotate your product if adding new grilled meats to proofer</w:t>
      </w:r>
    </w:p>
    <w:p w:rsidR="2466209A" w:rsidP="762FBB02" w:rsidRDefault="2466209A" w14:paraId="78D91D16" w14:textId="15E529DD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Help check in vendor deliveries, check temps of product, put product away</w:t>
      </w:r>
    </w:p>
    <w:p w:rsidR="2466209A" w:rsidP="762FBB02" w:rsidRDefault="2466209A" w14:paraId="7F9717CB" w14:textId="6C6484EC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Invoices need to be put in manager’s tray</w:t>
      </w:r>
    </w:p>
    <w:p w:rsidR="2466209A" w:rsidP="762FBB02" w:rsidRDefault="2466209A" w14:paraId="7E57F86F" w14:textId="3222D98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CLOSING DUTIES</w:t>
      </w:r>
    </w:p>
    <w:p w:rsidR="2466209A" w:rsidP="762FBB02" w:rsidRDefault="2466209A" w14:paraId="20E376F3" w14:textId="05C3DC4A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Both grills are </w:t>
      </w: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turned</w:t>
      </w: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off</w:t>
      </w:r>
    </w:p>
    <w:p w:rsidR="2466209A" w:rsidP="762FBB02" w:rsidRDefault="2466209A" w14:paraId="138AA804" w14:textId="26934813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Propane tank is turned off</w:t>
      </w:r>
    </w:p>
    <w:p w:rsidR="2466209A" w:rsidP="762FBB02" w:rsidRDefault="2466209A" w14:paraId="0D2841FB" w14:textId="4080AB44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Clean grill surfaces with grill cleaner</w:t>
      </w:r>
    </w:p>
    <w:p w:rsidR="2466209A" w:rsidP="762FBB02" w:rsidRDefault="2466209A" w14:paraId="397A4794" w14:textId="46394862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Close grill metal covers</w:t>
      </w:r>
    </w:p>
    <w:p w:rsidR="2466209A" w:rsidP="762FBB02" w:rsidRDefault="2466209A" w14:paraId="7CAE0F9D" w14:textId="3340AD2D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Check garbage's around concessions, change if needed</w:t>
      </w:r>
    </w:p>
    <w:p w:rsidR="2466209A" w:rsidP="762FBB02" w:rsidRDefault="2466209A" w14:paraId="1A5C5E40" w14:textId="03B09BAB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Change </w:t>
      </w:r>
      <w:proofErr w:type="spellStart"/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garbages</w:t>
      </w:r>
      <w:proofErr w:type="spellEnd"/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inside concessions</w:t>
      </w:r>
    </w:p>
    <w:p w:rsidR="2466209A" w:rsidP="762FBB02" w:rsidRDefault="2466209A" w14:paraId="4B2E74F5" w14:textId="76531D26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Get a gator and take all garbage and cardboard recycling over behind FOD offices</w:t>
      </w:r>
    </w:p>
    <w:p w:rsidR="2466209A" w:rsidP="762FBB02" w:rsidRDefault="2466209A" w14:paraId="544A9E40" w14:textId="6332EB65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Pull all product needed to restock the refrigerator</w:t>
      </w:r>
    </w:p>
    <w:p w:rsidR="2466209A" w:rsidP="762FBB02" w:rsidRDefault="2466209A" w14:paraId="1A874F81" w14:textId="184C2439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Rotate stock – FIFO</w:t>
      </w:r>
    </w:p>
    <w:p w:rsidR="2466209A" w:rsidP="762FBB02" w:rsidRDefault="2466209A" w14:paraId="331E2C89" w14:textId="58792F20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RESTOCK DAILY</w:t>
      </w: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nacho cheese, jalapeno’s, sauerkraut, salad of the week </w:t>
      </w:r>
    </w:p>
    <w:p w:rsidR="2466209A" w:rsidP="762FBB02" w:rsidRDefault="2466209A" w14:paraId="1E1EDC8F" w14:textId="3A999059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Sweep and mop back of house</w:t>
      </w:r>
    </w:p>
    <w:p w:rsidR="762FBB02" w:rsidP="762FBB02" w:rsidRDefault="762FBB02" w14:paraId="74456F75" w14:textId="65BE77AB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Help Cashier and float stock front of house</w:t>
      </w:r>
    </w:p>
    <w:p w:rsidR="762FBB02" w:rsidP="762FBB02" w:rsidRDefault="762FBB02" w14:paraId="788C3A30" w14:textId="01182E9A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Clean and sanitize refrigerators, freezers, proofer daily</w:t>
      </w:r>
    </w:p>
    <w:p w:rsidR="762FBB02" w:rsidP="762FBB02" w:rsidRDefault="762FBB02" w14:paraId="7A01A91A" w14:textId="36D3E9BF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Wash and sanitize all dishes from line cook duties</w:t>
      </w:r>
    </w:p>
    <w:p w:rsidR="762FBB02" w:rsidP="762FBB02" w:rsidRDefault="762FBB02" w14:paraId="44F60112" w14:textId="72DEF14E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Complete Line cook checklist, put in manager’s tray</w:t>
      </w:r>
    </w:p>
    <w:p w:rsidR="762FBB02" w:rsidP="762FBB02" w:rsidRDefault="762FBB02" w14:paraId="28C7C843" w14:textId="4A049BBC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2FBB02" w:rsidR="762FB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Clock out when manager or assistant manager releases you for the day</w:t>
      </w:r>
    </w:p>
    <w:p w:rsidR="762FBB02" w:rsidP="762FBB02" w:rsidRDefault="762FBB02" w14:paraId="6CC063ED" w14:textId="2B2ACAC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2466209A" w:rsidP="2466209A" w:rsidRDefault="2466209A" w14:paraId="2F76A17F" w14:textId="06274EA2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364AEA2" w:rsidP="0364AEA2" w:rsidRDefault="0364AEA2" w14:paraId="15BCD877" w14:textId="35B0E080">
      <w:pPr>
        <w:pStyle w:val="Normal"/>
        <w:spacing w:after="160" w:line="259" w:lineRule="auto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2BFC448" w14:paraId="2C078E63" wp14:textId="06A098F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fadd1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d088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75ee0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728EBF"/>
    <w:rsid w:val="02444D68"/>
    <w:rsid w:val="0364AEA2"/>
    <w:rsid w:val="0FFC427D"/>
    <w:rsid w:val="1D0ACA25"/>
    <w:rsid w:val="22BFC448"/>
    <w:rsid w:val="2466209A"/>
    <w:rsid w:val="26BABA6A"/>
    <w:rsid w:val="2781A528"/>
    <w:rsid w:val="3F728EBF"/>
    <w:rsid w:val="410E7278"/>
    <w:rsid w:val="762FBB02"/>
    <w:rsid w:val="79DC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8EBF"/>
  <w15:chartTrackingRefBased/>
  <w15:docId w15:val="{1D8AB986-A8F9-4C54-8A14-8B6D66377D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1ed538ad6e448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2023-02-27T15:47:53.2032329Z</dcterms:created>
  <dcterms:modified xsi:type="dcterms:W3CDTF">2023-03-01T19:53:46.9166056Z</dcterms:modified>
  <dc:creator>Luci Mast</dc:creator>
  <lastModifiedBy>Luci Mast</lastModifiedBy>
</coreProperties>
</file>